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7C21">
      <w:pPr>
        <w:pStyle w:val="2"/>
        <w:spacing w:after="0" w:line="415" w:lineRule="auto"/>
        <w:jc w:val="center"/>
        <w:rPr>
          <w:rFonts w:ascii="宋体" w:hAnsi="宋体" w:eastAsia="宋体"/>
          <w:sz w:val="28"/>
          <w:szCs w:val="28"/>
        </w:rPr>
      </w:pPr>
      <w:bookmarkStart w:id="2" w:name="_GoBack"/>
      <w:bookmarkEnd w:id="2"/>
      <w:bookmarkStart w:id="0" w:name="_Toc510429402"/>
      <w:bookmarkStart w:id="1" w:name="_Toc508867214"/>
      <w:r>
        <w:rPr>
          <w:rFonts w:hint="eastAsia" w:ascii="宋体" w:hAnsi="宋体" w:eastAsia="宋体"/>
          <w:sz w:val="28"/>
          <w:szCs w:val="28"/>
        </w:rPr>
        <w:t>受控试验文件分发、回收表</w:t>
      </w:r>
    </w:p>
    <w:bookmarkEnd w:id="0"/>
    <w:bookmarkEnd w:id="1"/>
    <w:tbl>
      <w:tblPr>
        <w:tblStyle w:val="6"/>
        <w:tblW w:w="15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850"/>
        <w:gridCol w:w="851"/>
        <w:gridCol w:w="425"/>
        <w:gridCol w:w="803"/>
        <w:gridCol w:w="1228"/>
        <w:gridCol w:w="1229"/>
        <w:gridCol w:w="378"/>
        <w:gridCol w:w="402"/>
        <w:gridCol w:w="780"/>
        <w:gridCol w:w="1228"/>
        <w:gridCol w:w="1228"/>
        <w:gridCol w:w="1229"/>
        <w:gridCol w:w="1205"/>
        <w:gridCol w:w="1205"/>
      </w:tblGrid>
      <w:tr w14:paraId="0FA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C3086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/编号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</w:p>
        </w:tc>
      </w:tr>
      <w:tr w14:paraId="52B9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D7355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申办者/CRO：</w:t>
            </w:r>
          </w:p>
        </w:tc>
      </w:tr>
      <w:tr w14:paraId="255A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F1DD4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科室：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C22D8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PI：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A8C64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合同例数：</w:t>
            </w: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D0A5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实际入组例数：</w:t>
            </w:r>
          </w:p>
        </w:tc>
      </w:tr>
      <w:tr w14:paraId="28CC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vMerge w:val="restart"/>
            <w:vAlign w:val="center"/>
          </w:tcPr>
          <w:p w14:paraId="19570D7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850" w:type="dxa"/>
            <w:vMerge w:val="restart"/>
            <w:vAlign w:val="center"/>
          </w:tcPr>
          <w:p w14:paraId="3BAB9E8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版本</w:t>
            </w:r>
          </w:p>
        </w:tc>
        <w:tc>
          <w:tcPr>
            <w:tcW w:w="4536" w:type="dxa"/>
            <w:gridSpan w:val="5"/>
            <w:vAlign w:val="center"/>
          </w:tcPr>
          <w:p w14:paraId="62814E2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分发</w:t>
            </w:r>
          </w:p>
        </w:tc>
        <w:tc>
          <w:tcPr>
            <w:tcW w:w="5245" w:type="dxa"/>
            <w:gridSpan w:val="6"/>
            <w:vAlign w:val="center"/>
          </w:tcPr>
          <w:p w14:paraId="1DF2FD9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回收</w:t>
            </w:r>
          </w:p>
        </w:tc>
        <w:tc>
          <w:tcPr>
            <w:tcW w:w="2410" w:type="dxa"/>
            <w:gridSpan w:val="2"/>
          </w:tcPr>
          <w:p w14:paraId="0CC19C6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销毁</w:t>
            </w:r>
          </w:p>
        </w:tc>
      </w:tr>
      <w:tr w14:paraId="7E04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vMerge w:val="continue"/>
            <w:vAlign w:val="center"/>
          </w:tcPr>
          <w:p w14:paraId="1D73122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28C4AE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D1524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发放</w:t>
            </w:r>
          </w:p>
          <w:p w14:paraId="3B22F0A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份数</w:t>
            </w:r>
          </w:p>
        </w:tc>
        <w:tc>
          <w:tcPr>
            <w:tcW w:w="1228" w:type="dxa"/>
            <w:gridSpan w:val="2"/>
            <w:vAlign w:val="center"/>
          </w:tcPr>
          <w:p w14:paraId="467774B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发放人</w:t>
            </w:r>
          </w:p>
        </w:tc>
        <w:tc>
          <w:tcPr>
            <w:tcW w:w="1228" w:type="dxa"/>
            <w:vAlign w:val="center"/>
          </w:tcPr>
          <w:p w14:paraId="6FC44FF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发放日期</w:t>
            </w:r>
          </w:p>
        </w:tc>
        <w:tc>
          <w:tcPr>
            <w:tcW w:w="1229" w:type="dxa"/>
            <w:vAlign w:val="center"/>
          </w:tcPr>
          <w:p w14:paraId="593D84C2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780" w:type="dxa"/>
            <w:gridSpan w:val="2"/>
            <w:vAlign w:val="center"/>
          </w:tcPr>
          <w:p w14:paraId="66EE02D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</w:t>
            </w:r>
          </w:p>
          <w:p w14:paraId="281AFD6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份数</w:t>
            </w:r>
          </w:p>
        </w:tc>
        <w:tc>
          <w:tcPr>
            <w:tcW w:w="780" w:type="dxa"/>
            <w:vAlign w:val="center"/>
          </w:tcPr>
          <w:p w14:paraId="01CB97C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回收</w:t>
            </w:r>
          </w:p>
          <w:p w14:paraId="2E77A2E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份数</w:t>
            </w:r>
          </w:p>
        </w:tc>
        <w:tc>
          <w:tcPr>
            <w:tcW w:w="1228" w:type="dxa"/>
            <w:vAlign w:val="center"/>
          </w:tcPr>
          <w:p w14:paraId="3EB1F70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递交人</w:t>
            </w:r>
          </w:p>
        </w:tc>
        <w:tc>
          <w:tcPr>
            <w:tcW w:w="1228" w:type="dxa"/>
            <w:vAlign w:val="center"/>
          </w:tcPr>
          <w:p w14:paraId="4C5F73D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回收人</w:t>
            </w:r>
          </w:p>
        </w:tc>
        <w:tc>
          <w:tcPr>
            <w:tcW w:w="1229" w:type="dxa"/>
            <w:vAlign w:val="center"/>
          </w:tcPr>
          <w:p w14:paraId="04EC730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回收日期</w:t>
            </w:r>
          </w:p>
        </w:tc>
        <w:tc>
          <w:tcPr>
            <w:tcW w:w="1205" w:type="dxa"/>
            <w:vAlign w:val="center"/>
          </w:tcPr>
          <w:p w14:paraId="5D588CA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销毁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05" w:type="dxa"/>
            <w:vAlign w:val="center"/>
          </w:tcPr>
          <w:p w14:paraId="20A217B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销毁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 w14:paraId="55E9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0D086F2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9D110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FA1DAB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7F5023F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080052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A52AE52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0F62AA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ECEF84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5166FD8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48CD549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833C5C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45374CB8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7586F81F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B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5BB95A8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D1E12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EB76A4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D75598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9F9205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55A39DE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16ABD1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6E4BAC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FDD35B6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7462586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E6B76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5D1766B3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65CBD158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E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36A183E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D4EA46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0557E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10964E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0719A4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137BEBA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29CBD0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20BF4F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FC11ED1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7EC7FA2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8D4E69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7A9FE847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639EE46D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4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006D39F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54B40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18B7CC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F3FF7C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4115A5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8C2CB23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43F7E55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8261C7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91EBD40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7B4F06A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1C0378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661EE253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49DD7167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8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6A48911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CF3C90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F749E1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7E18BD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2BE3C0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712981D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0F625EC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BDA2A9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BA0D533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341FC00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11760E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8EC6D62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612D13AE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E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7D6F463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E5189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FEC979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280740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4F08AF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0FC559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712DA3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9499B8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7E0BBC6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43906F1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702051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43893CDC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02F09C0B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F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20075F6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5E3E34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9249F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12BA32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21DF72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29EE4DD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4BEC26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5340A1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874AC36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5EFF7DF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A8F56B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7FEDEAF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47B1B37E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E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214C35A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3B30D2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0B6D1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C6453A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FEB3BF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E692377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32825BC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E08C3E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1514FFC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67765E2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3079FD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68BDD7D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0EBCCAD9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0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vAlign w:val="center"/>
          </w:tcPr>
          <w:p w14:paraId="4305A6E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E0B38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54F49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B3788C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C86871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FFA616A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3377FF5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D8B92A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E862002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4A86B28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C7CFCE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51FE10EA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1ADBBE4C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8073E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737" w:bottom="680" w:left="1021" w:header="1077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0656">
    <w:pPr>
      <w:pStyle w:val="4"/>
      <w:jc w:val="center"/>
      <w:rPr>
        <w:rFonts w:ascii="宋体" w:hAnsi="宋体" w:eastAsia="宋体"/>
      </w:rPr>
    </w:pPr>
    <w:r>
      <w:rPr>
        <w:rFonts w:ascii="宋体" w:hAnsi="宋体" w:eastAsia="宋体"/>
        <w:bCs/>
      </w:rPr>
      <w:fldChar w:fldCharType="begin"/>
    </w:r>
    <w:r>
      <w:rPr>
        <w:rFonts w:ascii="宋体" w:hAnsi="宋体" w:eastAsia="宋体"/>
        <w:bCs/>
      </w:rPr>
      <w:instrText xml:space="preserve">PAGE</w:instrText>
    </w:r>
    <w:r>
      <w:rPr>
        <w:rFonts w:ascii="宋体" w:hAnsi="宋体" w:eastAsia="宋体"/>
        <w:bCs/>
      </w:rPr>
      <w:fldChar w:fldCharType="separate"/>
    </w:r>
    <w:r>
      <w:rPr>
        <w:rFonts w:ascii="宋体" w:hAnsi="宋体" w:eastAsia="宋体"/>
        <w:bCs/>
      </w:rPr>
      <w:t>1</w:t>
    </w:r>
    <w:r>
      <w:rPr>
        <w:rFonts w:ascii="宋体" w:hAnsi="宋体" w:eastAsia="宋体"/>
        <w:bCs/>
      </w:rPr>
      <w:fldChar w:fldCharType="end"/>
    </w:r>
    <w:r>
      <w:rPr>
        <w:rFonts w:ascii="宋体" w:hAnsi="宋体" w:eastAsia="宋体"/>
        <w:bCs/>
        <w:lang w:val="zh-CN"/>
      </w:rPr>
      <w:t>/</w:t>
    </w:r>
    <w:r>
      <w:rPr>
        <w:rFonts w:ascii="宋体" w:hAnsi="宋体" w:eastAsia="宋体"/>
        <w:bCs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5B1A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6B13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14910">
    <w:pPr>
      <w:pStyle w:val="5"/>
      <w:tabs>
        <w:tab w:val="clear" w:pos="4153"/>
      </w:tabs>
      <w:jc w:val="center"/>
      <w:rPr>
        <w:rFonts w:ascii="宋体" w:hAnsi="宋体" w:eastAsia="宋体"/>
      </w:rPr>
    </w:pPr>
    <w:r>
      <w:rPr>
        <w:rFonts w:hint="eastAsia" w:ascii="仿宋" w:hAnsi="仿宋" w:eastAsia="仿宋" w:cs="仿宋"/>
        <w:b w:val="0"/>
        <w:bCs w:val="0"/>
        <w:sz w:val="24"/>
        <w:szCs w:val="24"/>
        <w:lang w:val="en-US" w:eastAsia="zh-CN"/>
      </w:rPr>
      <w:t xml:space="preserve">表格编号：ZS-GCP-AF-37      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版本号：V1.0（2025年11月26日）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3BF6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757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52"/>
    <w:rsid w:val="00024E1D"/>
    <w:rsid w:val="00032297"/>
    <w:rsid w:val="00064FCD"/>
    <w:rsid w:val="00066BE3"/>
    <w:rsid w:val="000C33B3"/>
    <w:rsid w:val="000D49BB"/>
    <w:rsid w:val="000E74BE"/>
    <w:rsid w:val="000F75FB"/>
    <w:rsid w:val="00127BD1"/>
    <w:rsid w:val="0013221C"/>
    <w:rsid w:val="0014035E"/>
    <w:rsid w:val="001411E5"/>
    <w:rsid w:val="001636C6"/>
    <w:rsid w:val="001652D1"/>
    <w:rsid w:val="00174CAA"/>
    <w:rsid w:val="001767DD"/>
    <w:rsid w:val="001837F3"/>
    <w:rsid w:val="001870EF"/>
    <w:rsid w:val="001871F1"/>
    <w:rsid w:val="001C2BA7"/>
    <w:rsid w:val="001C4143"/>
    <w:rsid w:val="001E1CC0"/>
    <w:rsid w:val="001F3624"/>
    <w:rsid w:val="0020698C"/>
    <w:rsid w:val="002208E9"/>
    <w:rsid w:val="00230EF2"/>
    <w:rsid w:val="00231835"/>
    <w:rsid w:val="002728D5"/>
    <w:rsid w:val="00281721"/>
    <w:rsid w:val="002C440C"/>
    <w:rsid w:val="002C722D"/>
    <w:rsid w:val="002E4F87"/>
    <w:rsid w:val="002F285D"/>
    <w:rsid w:val="00327C66"/>
    <w:rsid w:val="00341E5D"/>
    <w:rsid w:val="00364108"/>
    <w:rsid w:val="003712FC"/>
    <w:rsid w:val="003853C3"/>
    <w:rsid w:val="003B1F1D"/>
    <w:rsid w:val="003B2C5F"/>
    <w:rsid w:val="003F5DBD"/>
    <w:rsid w:val="004308D5"/>
    <w:rsid w:val="00494552"/>
    <w:rsid w:val="004A1A25"/>
    <w:rsid w:val="004B4619"/>
    <w:rsid w:val="004C6723"/>
    <w:rsid w:val="004D00FA"/>
    <w:rsid w:val="004F1A52"/>
    <w:rsid w:val="00500857"/>
    <w:rsid w:val="00503752"/>
    <w:rsid w:val="00521CE6"/>
    <w:rsid w:val="00555E29"/>
    <w:rsid w:val="00565FF4"/>
    <w:rsid w:val="005959DB"/>
    <w:rsid w:val="005A680D"/>
    <w:rsid w:val="005B0616"/>
    <w:rsid w:val="005C4669"/>
    <w:rsid w:val="005F4859"/>
    <w:rsid w:val="0060008A"/>
    <w:rsid w:val="006009B3"/>
    <w:rsid w:val="00612A47"/>
    <w:rsid w:val="00623EAA"/>
    <w:rsid w:val="0063354D"/>
    <w:rsid w:val="006463AE"/>
    <w:rsid w:val="0065792B"/>
    <w:rsid w:val="00660895"/>
    <w:rsid w:val="00672BC4"/>
    <w:rsid w:val="006774E0"/>
    <w:rsid w:val="006B084D"/>
    <w:rsid w:val="006B7FBE"/>
    <w:rsid w:val="006E350F"/>
    <w:rsid w:val="006F2D0C"/>
    <w:rsid w:val="00706983"/>
    <w:rsid w:val="007119F5"/>
    <w:rsid w:val="00767A85"/>
    <w:rsid w:val="0078689F"/>
    <w:rsid w:val="00787248"/>
    <w:rsid w:val="007D0F16"/>
    <w:rsid w:val="007E5FB9"/>
    <w:rsid w:val="00884A34"/>
    <w:rsid w:val="008B5700"/>
    <w:rsid w:val="008B7B3B"/>
    <w:rsid w:val="008E0DB5"/>
    <w:rsid w:val="008E1469"/>
    <w:rsid w:val="008E2E56"/>
    <w:rsid w:val="0091147B"/>
    <w:rsid w:val="00914642"/>
    <w:rsid w:val="00924382"/>
    <w:rsid w:val="00935269"/>
    <w:rsid w:val="00935A78"/>
    <w:rsid w:val="0093614A"/>
    <w:rsid w:val="00973DA9"/>
    <w:rsid w:val="00975511"/>
    <w:rsid w:val="00976856"/>
    <w:rsid w:val="009F4887"/>
    <w:rsid w:val="00A2181C"/>
    <w:rsid w:val="00A72492"/>
    <w:rsid w:val="00A75061"/>
    <w:rsid w:val="00A960CE"/>
    <w:rsid w:val="00AD1B75"/>
    <w:rsid w:val="00B0486C"/>
    <w:rsid w:val="00B05ED8"/>
    <w:rsid w:val="00B24E9C"/>
    <w:rsid w:val="00B617F1"/>
    <w:rsid w:val="00B63831"/>
    <w:rsid w:val="00B71389"/>
    <w:rsid w:val="00B71D4E"/>
    <w:rsid w:val="00B805FA"/>
    <w:rsid w:val="00B82236"/>
    <w:rsid w:val="00B91769"/>
    <w:rsid w:val="00B93C57"/>
    <w:rsid w:val="00BA1183"/>
    <w:rsid w:val="00BA601E"/>
    <w:rsid w:val="00BC0552"/>
    <w:rsid w:val="00BD5730"/>
    <w:rsid w:val="00C11BFC"/>
    <w:rsid w:val="00C26E83"/>
    <w:rsid w:val="00C77FE6"/>
    <w:rsid w:val="00C95252"/>
    <w:rsid w:val="00D10455"/>
    <w:rsid w:val="00D15F2B"/>
    <w:rsid w:val="00D447A8"/>
    <w:rsid w:val="00D52E2E"/>
    <w:rsid w:val="00D73B38"/>
    <w:rsid w:val="00D7474A"/>
    <w:rsid w:val="00D83572"/>
    <w:rsid w:val="00D942DD"/>
    <w:rsid w:val="00DB2B58"/>
    <w:rsid w:val="00DB4072"/>
    <w:rsid w:val="00DD44B6"/>
    <w:rsid w:val="00E16E86"/>
    <w:rsid w:val="00E32219"/>
    <w:rsid w:val="00E82347"/>
    <w:rsid w:val="00E86739"/>
    <w:rsid w:val="00EA3938"/>
    <w:rsid w:val="00EE19E8"/>
    <w:rsid w:val="00EF388B"/>
    <w:rsid w:val="00F34725"/>
    <w:rsid w:val="00F420E8"/>
    <w:rsid w:val="00F83F2B"/>
    <w:rsid w:val="00FA5DEA"/>
    <w:rsid w:val="00FB39A7"/>
    <w:rsid w:val="00FB7765"/>
    <w:rsid w:val="00FC2758"/>
    <w:rsid w:val="282E5225"/>
    <w:rsid w:val="62E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95</Words>
  <Characters>99</Characters>
  <Lines>2</Lines>
  <Paragraphs>1</Paragraphs>
  <TotalTime>0</TotalTime>
  <ScaleCrop>false</ScaleCrop>
  <LinksUpToDate>false</LinksUpToDate>
  <CharactersWithSpaces>99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2020-03-10T07:07:00Z</dcterms:created>
  <dc:creator>吴爱玲</dc:creator>
  <cp:lastModifiedBy>zhangyujia</cp:lastModifiedBy>
  <cp:lastPrinted>2020-05-07T02:43:00Z</cp:lastPrinted>
  <dcterms:modified xsi:type="dcterms:W3CDTF">2026-01-20T04:54:06Z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eyJoZGlkIjoiZmMyMGQ5YTIzMDk2YWMwYmQ1OTkzZTA2ZTM0YjE4NGYiLCJ1c2VySWQiOiIyMzgxNzQwOTcifQ==</vt:lpwstr>
  </property>
  <property fmtid="{D5CDD505-2E9C-101B-9397-08002B2CF9AE}" pid="3" name="KSOProductBuildVer">
    <vt:lpwstr>2052-12.1.0.24655</vt:lpwstr>
  </property>
  <property fmtid="{D5CDD505-2E9C-101B-9397-08002B2CF9AE}" pid="4" name="ICV">
    <vt:lpwstr>3796FD09E4E349FA8CB95ADE16D0152E_13</vt:lpwstr>
  </property>
</Properties>
</file>