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7C21">
      <w:pPr>
        <w:pStyle w:val="2"/>
        <w:spacing w:after="0" w:line="415" w:lineRule="auto"/>
        <w:jc w:val="center"/>
        <w:rPr>
          <w:rFonts w:ascii="宋体" w:hAnsi="宋体" w:eastAsia="宋体"/>
          <w:sz w:val="28"/>
          <w:szCs w:val="28"/>
        </w:rPr>
      </w:pPr>
      <w:bookmarkStart w:id="0" w:name="_Toc508867214"/>
      <w:bookmarkStart w:id="1" w:name="_Toc510429402"/>
      <w:r>
        <w:rPr>
          <w:rFonts w:hint="eastAsia" w:ascii="宋体" w:hAnsi="宋体" w:eastAsia="宋体"/>
          <w:sz w:val="28"/>
          <w:szCs w:val="28"/>
        </w:rPr>
        <w:t>受控试验文件分发、回收表</w:t>
      </w:r>
      <w:bookmarkStart w:id="2" w:name="_GoBack"/>
      <w:bookmarkEnd w:id="2"/>
    </w:p>
    <w:bookmarkEnd w:id="0"/>
    <w:bookmarkEnd w:id="1"/>
    <w:tbl>
      <w:tblPr>
        <w:tblStyle w:val="6"/>
        <w:tblW w:w="15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850"/>
        <w:gridCol w:w="851"/>
        <w:gridCol w:w="425"/>
        <w:gridCol w:w="803"/>
        <w:gridCol w:w="1228"/>
        <w:gridCol w:w="1229"/>
        <w:gridCol w:w="378"/>
        <w:gridCol w:w="402"/>
        <w:gridCol w:w="780"/>
        <w:gridCol w:w="1228"/>
        <w:gridCol w:w="1228"/>
        <w:gridCol w:w="1229"/>
        <w:gridCol w:w="1205"/>
        <w:gridCol w:w="1205"/>
      </w:tblGrid>
      <w:tr w14:paraId="0FA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3086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/编号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</w:p>
        </w:tc>
      </w:tr>
      <w:tr w14:paraId="52B9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7355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申办者/CRO：</w:t>
            </w:r>
          </w:p>
        </w:tc>
      </w:tr>
      <w:tr w14:paraId="255A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F1DD4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科室：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22D8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PI：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A8C64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合同例数：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D0A5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实际入组例数：</w:t>
            </w:r>
          </w:p>
        </w:tc>
      </w:tr>
      <w:tr w14:paraId="28CC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vMerge w:val="restart"/>
            <w:vAlign w:val="center"/>
          </w:tcPr>
          <w:p w14:paraId="19570D7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850" w:type="dxa"/>
            <w:vMerge w:val="restart"/>
            <w:vAlign w:val="center"/>
          </w:tcPr>
          <w:p w14:paraId="3BAB9E8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版本</w:t>
            </w:r>
          </w:p>
        </w:tc>
        <w:tc>
          <w:tcPr>
            <w:tcW w:w="4536" w:type="dxa"/>
            <w:gridSpan w:val="5"/>
            <w:vAlign w:val="center"/>
          </w:tcPr>
          <w:p w14:paraId="62814E2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分发</w:t>
            </w:r>
          </w:p>
        </w:tc>
        <w:tc>
          <w:tcPr>
            <w:tcW w:w="5245" w:type="dxa"/>
            <w:gridSpan w:val="6"/>
            <w:vAlign w:val="center"/>
          </w:tcPr>
          <w:p w14:paraId="1DF2FD9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回收</w:t>
            </w:r>
          </w:p>
        </w:tc>
        <w:tc>
          <w:tcPr>
            <w:tcW w:w="2410" w:type="dxa"/>
            <w:gridSpan w:val="2"/>
          </w:tcPr>
          <w:p w14:paraId="0CC19C6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销毁</w:t>
            </w:r>
          </w:p>
        </w:tc>
      </w:tr>
      <w:tr w14:paraId="7E04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vMerge w:val="continue"/>
            <w:vAlign w:val="center"/>
          </w:tcPr>
          <w:p w14:paraId="1D73122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28C4AE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D1524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发放</w:t>
            </w:r>
          </w:p>
          <w:p w14:paraId="3B22F0A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份数</w:t>
            </w:r>
          </w:p>
        </w:tc>
        <w:tc>
          <w:tcPr>
            <w:tcW w:w="1228" w:type="dxa"/>
            <w:gridSpan w:val="2"/>
            <w:vAlign w:val="center"/>
          </w:tcPr>
          <w:p w14:paraId="467774B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发放人</w:t>
            </w:r>
          </w:p>
        </w:tc>
        <w:tc>
          <w:tcPr>
            <w:tcW w:w="1228" w:type="dxa"/>
            <w:vAlign w:val="center"/>
          </w:tcPr>
          <w:p w14:paraId="6FC44FF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发放日期</w:t>
            </w:r>
          </w:p>
        </w:tc>
        <w:tc>
          <w:tcPr>
            <w:tcW w:w="1229" w:type="dxa"/>
            <w:vAlign w:val="center"/>
          </w:tcPr>
          <w:p w14:paraId="593D84C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780" w:type="dxa"/>
            <w:gridSpan w:val="2"/>
            <w:vAlign w:val="center"/>
          </w:tcPr>
          <w:p w14:paraId="66EE02D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</w:t>
            </w:r>
          </w:p>
          <w:p w14:paraId="281AFD6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份数</w:t>
            </w:r>
          </w:p>
        </w:tc>
        <w:tc>
          <w:tcPr>
            <w:tcW w:w="780" w:type="dxa"/>
            <w:vAlign w:val="center"/>
          </w:tcPr>
          <w:p w14:paraId="01CB97C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回收</w:t>
            </w:r>
          </w:p>
          <w:p w14:paraId="2E77A2E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份数</w:t>
            </w:r>
          </w:p>
        </w:tc>
        <w:tc>
          <w:tcPr>
            <w:tcW w:w="1228" w:type="dxa"/>
            <w:vAlign w:val="center"/>
          </w:tcPr>
          <w:p w14:paraId="3EB1F70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递交人</w:t>
            </w:r>
          </w:p>
        </w:tc>
        <w:tc>
          <w:tcPr>
            <w:tcW w:w="1228" w:type="dxa"/>
            <w:vAlign w:val="center"/>
          </w:tcPr>
          <w:p w14:paraId="4C5F73D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回收人</w:t>
            </w:r>
          </w:p>
        </w:tc>
        <w:tc>
          <w:tcPr>
            <w:tcW w:w="1229" w:type="dxa"/>
            <w:vAlign w:val="center"/>
          </w:tcPr>
          <w:p w14:paraId="04EC730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回收日期</w:t>
            </w:r>
          </w:p>
        </w:tc>
        <w:tc>
          <w:tcPr>
            <w:tcW w:w="1205" w:type="dxa"/>
            <w:vAlign w:val="center"/>
          </w:tcPr>
          <w:p w14:paraId="5D588CA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销毁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05" w:type="dxa"/>
            <w:vAlign w:val="center"/>
          </w:tcPr>
          <w:p w14:paraId="20A217B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销毁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55E9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0D086F2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9D110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A1DAB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F5023F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080052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A52AE5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0F62AA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ECEF84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5166FD8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48CD549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833C5C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5374CB8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7586F81F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B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5BB95A8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D1E12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EB76A4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D75598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9F9205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55A39DE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16ABD1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6E4BAC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FDD35B6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7462586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E6B76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D1766B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65CBD158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E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36A183E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D4EA46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0557E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10964E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0719A4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137BEBA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29CBD0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20BF4F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FC11ED1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7EC7FA2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8D4E69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A9FE847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639EE46D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4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006D39F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54B40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8B7CC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F3FF7C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4115A5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8C2CB2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3F7E55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8261C7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91EBD40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7B4F06A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1C0378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61EE25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49DD7167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8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6A48911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F3C90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749E1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7E18BD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2BE3C0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712981D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0F625EC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BDA2A9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BA0D53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341FC00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11760E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8EC6D6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612D13AE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E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7D6F463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E5189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FEC979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280740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4F08AF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0FC559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712DA3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9499B8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7E0BBC6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43906F1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702051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3893CDC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02F09C0B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F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20075F6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E3E34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9249F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12BA32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21DF72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29EE4DD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4BEC26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5340A1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874AC36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5EFF7DF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A8F56B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7FEDEAF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47B1B37E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E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214C35A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3B30D2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0B6D1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C6453A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FEB3BF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E692377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2825BC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E08C3E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1514FFC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67765E2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3079FD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68BDD7D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0EBCCAD9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0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4305A6E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E0B38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54F49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B3788C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C86871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FFA616A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377FF5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D8B92A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E86200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4A86B28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C7CFCE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1FE10EA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1ADBBE4C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8073E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737" w:bottom="680" w:left="1021" w:header="107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0656"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  <w:bCs/>
      </w:rPr>
      <w:fldChar w:fldCharType="begin"/>
    </w:r>
    <w:r>
      <w:rPr>
        <w:rFonts w:ascii="宋体" w:hAnsi="宋体" w:eastAsia="宋体"/>
        <w:bCs/>
      </w:rPr>
      <w:instrText xml:space="preserve">PAGE</w:instrText>
    </w:r>
    <w:r>
      <w:rPr>
        <w:rFonts w:ascii="宋体" w:hAnsi="宋体" w:eastAsia="宋体"/>
        <w:bCs/>
      </w:rPr>
      <w:fldChar w:fldCharType="separate"/>
    </w:r>
    <w:r>
      <w:rPr>
        <w:rFonts w:ascii="宋体" w:hAnsi="宋体" w:eastAsia="宋体"/>
        <w:bCs/>
      </w:rPr>
      <w:t>1</w:t>
    </w:r>
    <w:r>
      <w:rPr>
        <w:rFonts w:ascii="宋体" w:hAnsi="宋体" w:eastAsia="宋体"/>
        <w:bCs/>
      </w:rPr>
      <w:fldChar w:fldCharType="end"/>
    </w:r>
    <w:r>
      <w:rPr>
        <w:rFonts w:ascii="宋体" w:hAnsi="宋体" w:eastAsia="宋体"/>
        <w:bCs/>
        <w:lang w:val="zh-CN"/>
      </w:rPr>
      <w:t>/</w:t>
    </w:r>
    <w:r>
      <w:rPr>
        <w:rFonts w:ascii="宋体" w:hAnsi="宋体" w:eastAsia="宋体"/>
        <w:bCs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B1A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6B13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14910">
    <w:pPr>
      <w:pStyle w:val="5"/>
      <w:tabs>
        <w:tab w:val="clear" w:pos="4153"/>
      </w:tabs>
      <w:jc w:val="center"/>
      <w:rPr>
        <w:rFonts w:ascii="宋体" w:hAnsi="宋体" w:eastAsia="宋体"/>
      </w:rPr>
    </w:pPr>
    <w:r>
      <w:rPr>
        <w:rFonts w:hint="eastAsia" w:ascii="仿宋" w:hAnsi="仿宋" w:eastAsia="仿宋" w:cs="仿宋"/>
        <w:b w:val="0"/>
        <w:bCs w:val="0"/>
        <w:sz w:val="24"/>
        <w:szCs w:val="24"/>
        <w:lang w:val="en-US" w:eastAsia="zh-CN"/>
      </w:rPr>
      <w:t xml:space="preserve">表格编号：ZS-GCP-AF-37      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版本号：V1.0（2025年11月26日）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BF6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757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52"/>
    <w:rsid w:val="00024E1D"/>
    <w:rsid w:val="00032297"/>
    <w:rsid w:val="00064FCD"/>
    <w:rsid w:val="00066BE3"/>
    <w:rsid w:val="000C33B3"/>
    <w:rsid w:val="000D49BB"/>
    <w:rsid w:val="000E74BE"/>
    <w:rsid w:val="000F75FB"/>
    <w:rsid w:val="00127BD1"/>
    <w:rsid w:val="0013221C"/>
    <w:rsid w:val="0014035E"/>
    <w:rsid w:val="001411E5"/>
    <w:rsid w:val="001636C6"/>
    <w:rsid w:val="001652D1"/>
    <w:rsid w:val="00174CAA"/>
    <w:rsid w:val="001767DD"/>
    <w:rsid w:val="001837F3"/>
    <w:rsid w:val="001870EF"/>
    <w:rsid w:val="001871F1"/>
    <w:rsid w:val="001C2BA7"/>
    <w:rsid w:val="001C4143"/>
    <w:rsid w:val="001E1CC0"/>
    <w:rsid w:val="001F3624"/>
    <w:rsid w:val="0020698C"/>
    <w:rsid w:val="002208E9"/>
    <w:rsid w:val="00230EF2"/>
    <w:rsid w:val="00231835"/>
    <w:rsid w:val="002728D5"/>
    <w:rsid w:val="00281721"/>
    <w:rsid w:val="002C440C"/>
    <w:rsid w:val="002C722D"/>
    <w:rsid w:val="002E4F87"/>
    <w:rsid w:val="002F285D"/>
    <w:rsid w:val="00327C66"/>
    <w:rsid w:val="00341E5D"/>
    <w:rsid w:val="00364108"/>
    <w:rsid w:val="003712FC"/>
    <w:rsid w:val="003853C3"/>
    <w:rsid w:val="003B1F1D"/>
    <w:rsid w:val="003B2C5F"/>
    <w:rsid w:val="003F5DBD"/>
    <w:rsid w:val="004308D5"/>
    <w:rsid w:val="00494552"/>
    <w:rsid w:val="004A1A25"/>
    <w:rsid w:val="004B4619"/>
    <w:rsid w:val="004C6723"/>
    <w:rsid w:val="004D00FA"/>
    <w:rsid w:val="004F1A52"/>
    <w:rsid w:val="00500857"/>
    <w:rsid w:val="00503752"/>
    <w:rsid w:val="00521CE6"/>
    <w:rsid w:val="00555E29"/>
    <w:rsid w:val="00565FF4"/>
    <w:rsid w:val="005959DB"/>
    <w:rsid w:val="005A680D"/>
    <w:rsid w:val="005B0616"/>
    <w:rsid w:val="005C4669"/>
    <w:rsid w:val="005F4859"/>
    <w:rsid w:val="0060008A"/>
    <w:rsid w:val="006009B3"/>
    <w:rsid w:val="00612A47"/>
    <w:rsid w:val="00623EAA"/>
    <w:rsid w:val="0063354D"/>
    <w:rsid w:val="006463AE"/>
    <w:rsid w:val="0065792B"/>
    <w:rsid w:val="00660895"/>
    <w:rsid w:val="00672BC4"/>
    <w:rsid w:val="006774E0"/>
    <w:rsid w:val="006B084D"/>
    <w:rsid w:val="006B7FBE"/>
    <w:rsid w:val="006E350F"/>
    <w:rsid w:val="006F2D0C"/>
    <w:rsid w:val="00706983"/>
    <w:rsid w:val="007119F5"/>
    <w:rsid w:val="00767A85"/>
    <w:rsid w:val="0078689F"/>
    <w:rsid w:val="00787248"/>
    <w:rsid w:val="007D0F16"/>
    <w:rsid w:val="007E5FB9"/>
    <w:rsid w:val="00884A34"/>
    <w:rsid w:val="008B5700"/>
    <w:rsid w:val="008B7B3B"/>
    <w:rsid w:val="008E0DB5"/>
    <w:rsid w:val="008E1469"/>
    <w:rsid w:val="008E2E56"/>
    <w:rsid w:val="0091147B"/>
    <w:rsid w:val="00914642"/>
    <w:rsid w:val="00924382"/>
    <w:rsid w:val="00935269"/>
    <w:rsid w:val="00935A78"/>
    <w:rsid w:val="0093614A"/>
    <w:rsid w:val="00973DA9"/>
    <w:rsid w:val="00975511"/>
    <w:rsid w:val="00976856"/>
    <w:rsid w:val="009F4887"/>
    <w:rsid w:val="00A2181C"/>
    <w:rsid w:val="00A72492"/>
    <w:rsid w:val="00A75061"/>
    <w:rsid w:val="00A960CE"/>
    <w:rsid w:val="00AD1B75"/>
    <w:rsid w:val="00B0486C"/>
    <w:rsid w:val="00B05ED8"/>
    <w:rsid w:val="00B24E9C"/>
    <w:rsid w:val="00B617F1"/>
    <w:rsid w:val="00B63831"/>
    <w:rsid w:val="00B71389"/>
    <w:rsid w:val="00B71D4E"/>
    <w:rsid w:val="00B805FA"/>
    <w:rsid w:val="00B82236"/>
    <w:rsid w:val="00B91769"/>
    <w:rsid w:val="00B93C57"/>
    <w:rsid w:val="00BA1183"/>
    <w:rsid w:val="00BA601E"/>
    <w:rsid w:val="00BC0552"/>
    <w:rsid w:val="00BD5730"/>
    <w:rsid w:val="00C11BFC"/>
    <w:rsid w:val="00C26E83"/>
    <w:rsid w:val="00C77FE6"/>
    <w:rsid w:val="00C95252"/>
    <w:rsid w:val="00D10455"/>
    <w:rsid w:val="00D15F2B"/>
    <w:rsid w:val="00D447A8"/>
    <w:rsid w:val="00D52E2E"/>
    <w:rsid w:val="00D73B38"/>
    <w:rsid w:val="00D7474A"/>
    <w:rsid w:val="00D83572"/>
    <w:rsid w:val="00D942DD"/>
    <w:rsid w:val="00DB2B58"/>
    <w:rsid w:val="00DB4072"/>
    <w:rsid w:val="00DD44B6"/>
    <w:rsid w:val="00E16E86"/>
    <w:rsid w:val="00E32219"/>
    <w:rsid w:val="00E82347"/>
    <w:rsid w:val="00E86739"/>
    <w:rsid w:val="00EA3938"/>
    <w:rsid w:val="00EE19E8"/>
    <w:rsid w:val="00EF388B"/>
    <w:rsid w:val="00F34725"/>
    <w:rsid w:val="00F420E8"/>
    <w:rsid w:val="00F83F2B"/>
    <w:rsid w:val="00FA5DEA"/>
    <w:rsid w:val="00FB39A7"/>
    <w:rsid w:val="00FB7765"/>
    <w:rsid w:val="00FC2758"/>
    <w:rsid w:val="62E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121</Words>
  <Characters>131</Characters>
  <Lines>2</Lines>
  <Paragraphs>1</Paragraphs>
  <TotalTime>0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2020-03-10T07:07:00Z</dcterms:created>
  <dc:creator>吴爱玲</dc:creator>
  <cp:lastModifiedBy>媛媛</cp:lastModifiedBy>
  <cp:lastPrinted>2020-05-07T02:43:00Z</cp:lastPrinted>
  <dcterms:modified xsi:type="dcterms:W3CDTF">2025-11-26T10:58:45Z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eyJoZGlkIjoiZmMyMGQ5YTIzMDk2YWMwYmQ1OTkzZTA2ZTM0YjE4NGYiLCJ1c2VySWQiOiIyMzgxNzQwOTcifQ==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8A3DA454406544FFB3FA9CB3AF8C272C_13</vt:lpwstr>
  </property>
</Properties>
</file>